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940974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E06781" w:rsidRDefault="00E071C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BD3992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BD3992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BD3992"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E071CE" w:rsidRPr="00E06781" w:rsidTr="00E06781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E06781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519" w:rsidRPr="00E06781" w:rsidTr="00E06781">
        <w:trPr>
          <w:trHeight w:val="470"/>
        </w:trPr>
        <w:tc>
          <w:tcPr>
            <w:tcW w:w="1048" w:type="dxa"/>
          </w:tcPr>
          <w:p w:rsidR="00FE4519" w:rsidRPr="00E06781" w:rsidRDefault="00BD3992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FE4519" w:rsidRPr="00E06781" w:rsidRDefault="00BD3992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FE4519" w:rsidRPr="00E06781" w:rsidRDefault="00BD3992" w:rsidP="00BD39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3A4E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4519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3530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4519" w:rsidRPr="00E3680C" w:rsidRDefault="00FE4519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4519" w:rsidRPr="00E06781" w:rsidRDefault="00EF7ABE" w:rsidP="00BD39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BD3992"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BD3992"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 w:rsidR="00BD3992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E3680C" w:rsidRPr="00E06781" w:rsidTr="00E06781">
        <w:trPr>
          <w:trHeight w:val="583"/>
        </w:trPr>
        <w:tc>
          <w:tcPr>
            <w:tcW w:w="1048" w:type="dxa"/>
          </w:tcPr>
          <w:p w:rsidR="00E3680C" w:rsidRPr="00E06781" w:rsidRDefault="00BD3992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79" w:type="dxa"/>
          </w:tcPr>
          <w:p w:rsidR="00E3680C" w:rsidRPr="00E06781" w:rsidRDefault="00BD3992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01" w:type="dxa"/>
          </w:tcPr>
          <w:p w:rsidR="00E3680C" w:rsidRDefault="00BD3992" w:rsidP="00BD3992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3680C"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80C" w:rsidRPr="00D87B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BD3992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E06781">
        <w:trPr>
          <w:trHeight w:val="582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4A4E80" w:rsidRPr="00E06781" w:rsidRDefault="004A4E80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01" w:type="dxa"/>
          </w:tcPr>
          <w:p w:rsidR="004A4E80" w:rsidRDefault="004A4E80" w:rsidP="00811AF1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E06781">
        <w:trPr>
          <w:trHeight w:val="421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31,32</w:t>
            </w:r>
          </w:p>
        </w:tc>
        <w:tc>
          <w:tcPr>
            <w:tcW w:w="1301" w:type="dxa"/>
          </w:tcPr>
          <w:p w:rsidR="004A4E80" w:rsidRDefault="004A4E80" w:rsidP="00811AF1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35307D">
        <w:trPr>
          <w:trHeight w:val="345"/>
        </w:trPr>
        <w:tc>
          <w:tcPr>
            <w:tcW w:w="1048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79" w:type="dxa"/>
          </w:tcPr>
          <w:p w:rsidR="004A4E80" w:rsidRPr="00E06781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6-19</w:t>
            </w:r>
          </w:p>
        </w:tc>
        <w:tc>
          <w:tcPr>
            <w:tcW w:w="1301" w:type="dxa"/>
          </w:tcPr>
          <w:p w:rsidR="004A4E80" w:rsidRDefault="004A4E80" w:rsidP="00811AF1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4A4E80" w:rsidRPr="00E06781" w:rsidTr="0035307D">
        <w:trPr>
          <w:trHeight w:val="345"/>
        </w:trPr>
        <w:tc>
          <w:tcPr>
            <w:tcW w:w="1048" w:type="dxa"/>
          </w:tcPr>
          <w:p w:rsidR="004A4E80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79" w:type="dxa"/>
          </w:tcPr>
          <w:p w:rsidR="004A4E80" w:rsidRDefault="004A4E80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3,11,13</w:t>
            </w:r>
          </w:p>
        </w:tc>
        <w:tc>
          <w:tcPr>
            <w:tcW w:w="1301" w:type="dxa"/>
          </w:tcPr>
          <w:p w:rsidR="004A4E80" w:rsidRDefault="004A4E80" w:rsidP="00811AF1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660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A4E80" w:rsidRPr="00E3680C" w:rsidRDefault="004A4E80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A4E80" w:rsidRPr="00E3680C" w:rsidRDefault="004A4E80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A4E80" w:rsidRDefault="004A4E80" w:rsidP="00811AF1"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Боровскоего</w:t>
            </w:r>
            <w:proofErr w:type="spellEnd"/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</w:tbl>
    <w:p w:rsidR="00E071CE" w:rsidRPr="00E06781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BC0A40" w:rsidRDefault="00BC0A40" w:rsidP="007801D1">
      <w:pPr>
        <w:spacing w:after="0" w:line="240" w:lineRule="auto"/>
      </w:pPr>
    </w:p>
    <w:p w:rsidR="00BC0A40" w:rsidRDefault="00BC0A40" w:rsidP="007801D1">
      <w:pPr>
        <w:spacing w:after="0" w:line="240" w:lineRule="auto"/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Pr="002242B1" w:rsidRDefault="0035307D" w:rsidP="0035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35307D" w:rsidRPr="00E06781" w:rsidRDefault="0035307D" w:rsidP="003530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811AF1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811AF1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811AF1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5307D" w:rsidRPr="00E06781" w:rsidTr="0035307D">
        <w:tc>
          <w:tcPr>
            <w:tcW w:w="1048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307D" w:rsidRPr="00E06781" w:rsidTr="0035307D">
        <w:tc>
          <w:tcPr>
            <w:tcW w:w="1048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5307D" w:rsidRPr="00E06781" w:rsidTr="0035307D">
        <w:trPr>
          <w:trHeight w:val="470"/>
        </w:trPr>
        <w:tc>
          <w:tcPr>
            <w:tcW w:w="1048" w:type="dxa"/>
          </w:tcPr>
          <w:p w:rsidR="0035307D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35307D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42,43</w:t>
            </w:r>
          </w:p>
        </w:tc>
        <w:tc>
          <w:tcPr>
            <w:tcW w:w="1301" w:type="dxa"/>
          </w:tcPr>
          <w:p w:rsidR="0035307D" w:rsidRPr="00E06781" w:rsidRDefault="00811AF1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5307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307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3530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5307D" w:rsidRPr="00E3680C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5307D" w:rsidRPr="00E06781" w:rsidRDefault="0035307D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811AF1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 w:rsidR="00824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811AF1"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824780">
        <w:trPr>
          <w:trHeight w:val="522"/>
        </w:trPr>
        <w:tc>
          <w:tcPr>
            <w:tcW w:w="1048" w:type="dxa"/>
          </w:tcPr>
          <w:p w:rsidR="00811AF1" w:rsidRPr="00E06781" w:rsidRDefault="00811AF1" w:rsidP="00824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1301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35307D">
        <w:trPr>
          <w:trHeight w:val="582"/>
        </w:trPr>
        <w:tc>
          <w:tcPr>
            <w:tcW w:w="1048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79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3,4,6</w:t>
            </w:r>
          </w:p>
        </w:tc>
        <w:tc>
          <w:tcPr>
            <w:tcW w:w="1301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811AF1" w:rsidRPr="00E06781" w:rsidTr="0035307D">
        <w:trPr>
          <w:trHeight w:val="421"/>
        </w:trPr>
        <w:tc>
          <w:tcPr>
            <w:tcW w:w="1048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811AF1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5,13,14</w:t>
            </w:r>
          </w:p>
        </w:tc>
        <w:tc>
          <w:tcPr>
            <w:tcW w:w="1301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1AF1" w:rsidRPr="00E3680C" w:rsidRDefault="00811AF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1AF1" w:rsidRPr="00E3680C" w:rsidRDefault="00811AF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1AF1" w:rsidRPr="00E06781" w:rsidRDefault="00811AF1" w:rsidP="00811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E3680C" w:rsidRPr="00E06781" w:rsidTr="00824780">
        <w:trPr>
          <w:trHeight w:val="310"/>
        </w:trPr>
        <w:tc>
          <w:tcPr>
            <w:tcW w:w="1048" w:type="dxa"/>
          </w:tcPr>
          <w:p w:rsidR="00E3680C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79" w:type="dxa"/>
          </w:tcPr>
          <w:p w:rsidR="00E3680C" w:rsidRPr="00E06781" w:rsidRDefault="00811AF1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301" w:type="dxa"/>
          </w:tcPr>
          <w:p w:rsidR="00E3680C" w:rsidRDefault="00811AF1" w:rsidP="0035307D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BA3063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E3680C" w:rsidRPr="00E06781" w:rsidTr="00824780">
        <w:trPr>
          <w:trHeight w:val="217"/>
        </w:trPr>
        <w:tc>
          <w:tcPr>
            <w:tcW w:w="1048" w:type="dxa"/>
          </w:tcPr>
          <w:p w:rsidR="00E3680C" w:rsidRDefault="00E3680C" w:rsidP="003530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3680C" w:rsidRPr="00E06781" w:rsidRDefault="00E3680C" w:rsidP="00353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</w:tcPr>
          <w:p w:rsidR="00E3680C" w:rsidRPr="00D87B79" w:rsidRDefault="00E3680C" w:rsidP="0035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680C" w:rsidRPr="00824780" w:rsidRDefault="00E3680C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067119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067119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067119">
        <w:rPr>
          <w:rFonts w:ascii="Times New Roman" w:hAnsi="Times New Roman"/>
          <w:b/>
          <w:sz w:val="28"/>
          <w:szCs w:val="28"/>
        </w:rPr>
        <w:t>Глушковичское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067119">
        <w:trPr>
          <w:trHeight w:val="686"/>
        </w:trPr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9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2,4,5,13</w:t>
            </w:r>
          </w:p>
        </w:tc>
        <w:tc>
          <w:tcPr>
            <w:tcW w:w="1301" w:type="dxa"/>
          </w:tcPr>
          <w:p w:rsidR="00E3680C" w:rsidRPr="00E06781" w:rsidRDefault="00067119" w:rsidP="000671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E3680C" w:rsidP="00067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067119">
              <w:rPr>
                <w:rFonts w:ascii="Times New Roman" w:hAnsi="Times New Roman"/>
                <w:sz w:val="18"/>
                <w:szCs w:val="18"/>
              </w:rPr>
              <w:t>Глушковичског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067119"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 w:rsidR="00067119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067119" w:rsidRPr="00E06781" w:rsidTr="002F6A59">
        <w:trPr>
          <w:trHeight w:val="52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301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9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301" w:type="dxa"/>
          </w:tcPr>
          <w:p w:rsidR="00E3680C" w:rsidRDefault="00067119" w:rsidP="002F6A59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067119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137F8" w:rsidRDefault="008137F8" w:rsidP="007801D1">
      <w:pPr>
        <w:spacing w:after="0" w:line="240" w:lineRule="auto"/>
      </w:pPr>
    </w:p>
    <w:p w:rsidR="008137F8" w:rsidRDefault="008137F8" w:rsidP="007801D1">
      <w:pPr>
        <w:spacing w:after="0" w:line="240" w:lineRule="auto"/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067119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067119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067119">
        <w:rPr>
          <w:rFonts w:ascii="Times New Roman" w:hAnsi="Times New Roman"/>
          <w:b/>
          <w:sz w:val="28"/>
          <w:szCs w:val="28"/>
        </w:rPr>
        <w:t>Приболовичское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9" w:type="dxa"/>
          </w:tcPr>
          <w:p w:rsidR="00E3680C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301" w:type="dxa"/>
          </w:tcPr>
          <w:p w:rsidR="00E3680C" w:rsidRPr="00E06781" w:rsidRDefault="00067119" w:rsidP="000671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E3680C" w:rsidP="000671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67119"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067119"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52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9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582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1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421"/>
        </w:trPr>
        <w:tc>
          <w:tcPr>
            <w:tcW w:w="1048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067119" w:rsidRPr="00E06781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1301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067119" w:rsidRPr="00E06781" w:rsidTr="002F6A59">
        <w:trPr>
          <w:trHeight w:val="421"/>
        </w:trPr>
        <w:tc>
          <w:tcPr>
            <w:tcW w:w="1048" w:type="dxa"/>
          </w:tcPr>
          <w:p w:rsidR="00067119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9" w:type="dxa"/>
          </w:tcPr>
          <w:p w:rsidR="00067119" w:rsidRDefault="0006711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1301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67119" w:rsidRPr="00E3680C" w:rsidRDefault="00067119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7119" w:rsidRPr="00E3680C" w:rsidRDefault="00067119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67119" w:rsidRPr="00E06781" w:rsidRDefault="00067119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</w:tbl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A34D42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A34D42">
        <w:rPr>
          <w:rFonts w:ascii="Times New Roman" w:hAnsi="Times New Roman"/>
          <w:b/>
          <w:sz w:val="28"/>
          <w:szCs w:val="28"/>
        </w:rPr>
        <w:t>илошевиский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A34D42">
        <w:rPr>
          <w:rFonts w:ascii="Times New Roman" w:hAnsi="Times New Roman"/>
          <w:b/>
          <w:sz w:val="28"/>
          <w:szCs w:val="28"/>
        </w:rPr>
        <w:t>Букчанское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E3680C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E3680C" w:rsidRPr="00E06781" w:rsidRDefault="00A34D42" w:rsidP="00A34D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34D42"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E3680C" w:rsidRPr="00E06781" w:rsidRDefault="00E3680C" w:rsidP="00A34D4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A34D42"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 w:rsidR="00A34D42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22"/>
        </w:trPr>
        <w:tc>
          <w:tcPr>
            <w:tcW w:w="1048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1" w:type="dxa"/>
          </w:tcPr>
          <w:p w:rsidR="00A34D42" w:rsidRPr="00E06781" w:rsidRDefault="00A34D42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A34D42" w:rsidRPr="00E06781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26,27</w:t>
            </w:r>
          </w:p>
        </w:tc>
        <w:tc>
          <w:tcPr>
            <w:tcW w:w="1301" w:type="dxa"/>
          </w:tcPr>
          <w:p w:rsidR="00A34D42" w:rsidRPr="00E06781" w:rsidRDefault="00A34D42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</w:tcPr>
          <w:p w:rsidR="00A34D42" w:rsidRPr="00E06781" w:rsidRDefault="00A34D42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A34D42" w:rsidRPr="00E06781" w:rsidTr="002F6A59">
        <w:trPr>
          <w:trHeight w:val="582"/>
        </w:trPr>
        <w:tc>
          <w:tcPr>
            <w:tcW w:w="1048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</w:tcPr>
          <w:p w:rsidR="00A34D42" w:rsidRDefault="00A34D42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01" w:type="dxa"/>
          </w:tcPr>
          <w:p w:rsidR="00A34D42" w:rsidRPr="00E06781" w:rsidRDefault="00A34D42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34D42" w:rsidRPr="00E3680C" w:rsidRDefault="00A34D42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4D42" w:rsidRPr="00E3680C" w:rsidRDefault="00A34D42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34D42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A34D42" w:rsidRPr="00E06781" w:rsidRDefault="00A34D42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</w:tbl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5DE" w:rsidRDefault="009855D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Pr="00BA575C" w:rsidRDefault="007801D1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6A2618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6A2618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6A2618">
        <w:rPr>
          <w:rFonts w:ascii="Times New Roman" w:hAnsi="Times New Roman"/>
          <w:b/>
          <w:sz w:val="28"/>
          <w:szCs w:val="28"/>
        </w:rPr>
        <w:t>Рубринское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6A2618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9" w:type="dxa"/>
          </w:tcPr>
          <w:p w:rsidR="00E3680C" w:rsidRPr="00E06781" w:rsidRDefault="006A2618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E3680C" w:rsidRPr="00E06781" w:rsidRDefault="006A2618" w:rsidP="002F6A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A2618"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E3680C" w:rsidRPr="00E06781" w:rsidRDefault="00E3680C" w:rsidP="006A26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6A2618"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 w:rsidR="006A2618"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  <w:tr w:rsidR="00A60C0E" w:rsidRPr="00E06781" w:rsidTr="002F6A59">
        <w:trPr>
          <w:trHeight w:val="522"/>
        </w:trPr>
        <w:tc>
          <w:tcPr>
            <w:tcW w:w="1048" w:type="dxa"/>
          </w:tcPr>
          <w:p w:rsidR="00A60C0E" w:rsidRPr="00E06781" w:rsidRDefault="00A60C0E" w:rsidP="00A60C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A60C0E" w:rsidRPr="00E06781" w:rsidRDefault="00A60C0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A60C0E" w:rsidRPr="00E06781" w:rsidRDefault="00A60C0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0C0E" w:rsidRPr="00E3680C" w:rsidRDefault="00A60C0E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0C0E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A60C0E" w:rsidRPr="00E06781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  <w:tr w:rsidR="00A60C0E" w:rsidRPr="00E06781" w:rsidTr="002F6A59">
        <w:trPr>
          <w:trHeight w:val="582"/>
        </w:trPr>
        <w:tc>
          <w:tcPr>
            <w:tcW w:w="1048" w:type="dxa"/>
          </w:tcPr>
          <w:p w:rsidR="00A60C0E" w:rsidRPr="00E06781" w:rsidRDefault="00A60C0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A60C0E" w:rsidRPr="00E06781" w:rsidRDefault="00A60C0E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1" w:type="dxa"/>
          </w:tcPr>
          <w:p w:rsidR="00A60C0E" w:rsidRPr="00E06781" w:rsidRDefault="00A60C0E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60C0E" w:rsidRPr="00E3680C" w:rsidRDefault="00A60C0E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0C0E" w:rsidRPr="00E3680C" w:rsidRDefault="00A60C0E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60C0E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Рубринское</w:t>
            </w:r>
            <w:proofErr w:type="spellEnd"/>
          </w:p>
          <w:p w:rsidR="00A60C0E" w:rsidRPr="00E06781" w:rsidRDefault="00A60C0E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Вересович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</w:tr>
    </w:tbl>
    <w:p w:rsidR="00824780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C0E" w:rsidRDefault="00A60C0E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456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Pr="002242B1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D952F8" w:rsidRPr="00E06781" w:rsidRDefault="00D952F8" w:rsidP="00D952F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A60C0E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A60C0E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A60C0E">
        <w:rPr>
          <w:rFonts w:ascii="Times New Roman" w:hAnsi="Times New Roman"/>
          <w:b/>
          <w:sz w:val="28"/>
          <w:szCs w:val="28"/>
        </w:rPr>
        <w:t>Дзержинское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D952F8" w:rsidRPr="00E06781" w:rsidTr="002F6A59">
        <w:tc>
          <w:tcPr>
            <w:tcW w:w="1048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952F8" w:rsidRPr="00E06781" w:rsidTr="002F6A59">
        <w:tc>
          <w:tcPr>
            <w:tcW w:w="1048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E3680C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01" w:type="dxa"/>
          </w:tcPr>
          <w:p w:rsidR="00E3680C" w:rsidRPr="00E06781" w:rsidRDefault="00F75101" w:rsidP="00F75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680C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E368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D952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0E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E3680C" w:rsidRPr="00E06781" w:rsidRDefault="00E3680C" w:rsidP="00A60C0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A60C0E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A60C0E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2F6A59">
        <w:trPr>
          <w:trHeight w:val="522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9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301" w:type="dxa"/>
          </w:tcPr>
          <w:p w:rsidR="00F75101" w:rsidRPr="00E06781" w:rsidRDefault="00F75101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2F6A59">
        <w:trPr>
          <w:trHeight w:val="582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9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01" w:type="dxa"/>
          </w:tcPr>
          <w:p w:rsidR="00F75101" w:rsidRPr="00E06781" w:rsidRDefault="00F75101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D952F8">
        <w:trPr>
          <w:trHeight w:val="315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9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1301" w:type="dxa"/>
          </w:tcPr>
          <w:p w:rsidR="00F75101" w:rsidRPr="00E06781" w:rsidRDefault="00F75101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F75101" w:rsidRPr="00E06781" w:rsidTr="00D952F8">
        <w:trPr>
          <w:trHeight w:val="330"/>
        </w:trPr>
        <w:tc>
          <w:tcPr>
            <w:tcW w:w="1048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9" w:type="dxa"/>
          </w:tcPr>
          <w:p w:rsidR="00F75101" w:rsidRPr="00E06781" w:rsidRDefault="00F75101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301" w:type="dxa"/>
          </w:tcPr>
          <w:p w:rsidR="00F75101" w:rsidRPr="00E06781" w:rsidRDefault="00F75101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75101" w:rsidRPr="00E3680C" w:rsidRDefault="00F75101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5101" w:rsidRPr="00E3680C" w:rsidRDefault="00F75101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7510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Дзержинского</w:t>
            </w:r>
          </w:p>
          <w:p w:rsidR="00F75101" w:rsidRPr="00E06781" w:rsidRDefault="00F75101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</w:tbl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0004B8" w:rsidRDefault="000004B8" w:rsidP="007801D1">
      <w:pPr>
        <w:spacing w:after="0"/>
      </w:pPr>
    </w:p>
    <w:p w:rsidR="000004B8" w:rsidRDefault="000004B8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D7439D" w:rsidRDefault="00D7439D" w:rsidP="00D952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647A9D" w:rsidRPr="002243DB" w:rsidRDefault="00647A9D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D952F8">
        <w:rPr>
          <w:rFonts w:ascii="Times New Roman" w:hAnsi="Times New Roman"/>
          <w:b/>
          <w:sz w:val="28"/>
          <w:szCs w:val="28"/>
        </w:rPr>
        <w:t xml:space="preserve"> </w:t>
      </w:r>
      <w:r w:rsidR="000004B8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6372F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p w:rsidR="00647A9D" w:rsidRPr="00E06781" w:rsidRDefault="00647A9D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2637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9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</w:tcPr>
          <w:p w:rsidR="0026372F" w:rsidRPr="00E06781" w:rsidRDefault="0026372F" w:rsidP="002637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79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1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  <w:tr w:rsidR="0026372F" w:rsidRPr="00E06781" w:rsidTr="00D952F8">
        <w:trPr>
          <w:trHeight w:val="375"/>
        </w:trPr>
        <w:tc>
          <w:tcPr>
            <w:tcW w:w="1048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9" w:type="dxa"/>
          </w:tcPr>
          <w:p w:rsidR="0026372F" w:rsidRPr="00E06781" w:rsidRDefault="0026372F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6372F" w:rsidRPr="00E3680C" w:rsidRDefault="0026372F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372F" w:rsidRPr="00E3680C" w:rsidRDefault="0026372F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6372F" w:rsidRPr="00E06781" w:rsidRDefault="0026372F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Колесный С.В.</w:t>
            </w:r>
          </w:p>
        </w:tc>
      </w:tr>
    </w:tbl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647A9D" w:rsidRPr="002243DB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7A9D" w:rsidRDefault="00647A9D" w:rsidP="00647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p w:rsidR="00647A9D" w:rsidRPr="00E06781" w:rsidRDefault="00647A9D" w:rsidP="00647A9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647A9D" w:rsidRPr="00E06781" w:rsidTr="00F27D21">
        <w:tc>
          <w:tcPr>
            <w:tcW w:w="1048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7A9D" w:rsidRPr="00E06781" w:rsidTr="00F27D21">
        <w:tc>
          <w:tcPr>
            <w:tcW w:w="1048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647A9D" w:rsidRPr="00E06781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</w:t>
            </w:r>
          </w:p>
        </w:tc>
        <w:tc>
          <w:tcPr>
            <w:tcW w:w="1301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647A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9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647A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9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647A9D" w:rsidRPr="00E06781" w:rsidTr="00F27D21">
        <w:trPr>
          <w:trHeight w:val="375"/>
        </w:trPr>
        <w:tc>
          <w:tcPr>
            <w:tcW w:w="1048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9" w:type="dxa"/>
          </w:tcPr>
          <w:p w:rsidR="00647A9D" w:rsidRPr="00E06781" w:rsidRDefault="00647A9D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47A9D" w:rsidRPr="00E3680C" w:rsidRDefault="00647A9D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7A9D" w:rsidRPr="00E3680C" w:rsidRDefault="00647A9D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47A9D" w:rsidRPr="00E06781" w:rsidRDefault="00647A9D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675623" w:rsidRPr="00E06781" w:rsidTr="00F27D21">
        <w:trPr>
          <w:trHeight w:val="375"/>
        </w:trPr>
        <w:tc>
          <w:tcPr>
            <w:tcW w:w="1048" w:type="dxa"/>
          </w:tcPr>
          <w:p w:rsidR="00675623" w:rsidRDefault="00675623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9" w:type="dxa"/>
          </w:tcPr>
          <w:p w:rsidR="00675623" w:rsidRDefault="00675623" w:rsidP="00F27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01" w:type="dxa"/>
          </w:tcPr>
          <w:p w:rsidR="00675623" w:rsidRPr="00E06781" w:rsidRDefault="00675623" w:rsidP="00F27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675623" w:rsidRPr="00E3680C" w:rsidRDefault="00675623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75623" w:rsidRPr="00E3680C" w:rsidRDefault="00675623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75623" w:rsidRPr="00E3680C" w:rsidRDefault="00675623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75623" w:rsidRPr="00E06781" w:rsidRDefault="00675623" w:rsidP="00F27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Боровского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</w:tbl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F6A59" w:rsidRDefault="002F6A59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647A9D" w:rsidRDefault="00647A9D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9E6080" w:rsidRPr="002243DB" w:rsidRDefault="009E6080" w:rsidP="009E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9E6080" w:rsidRPr="00E06781" w:rsidRDefault="009E6080" w:rsidP="009E60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3B6B">
        <w:rPr>
          <w:rFonts w:ascii="Times New Roman" w:hAnsi="Times New Roman"/>
          <w:b/>
          <w:sz w:val="28"/>
          <w:szCs w:val="28"/>
        </w:rPr>
        <w:t>Милошевиский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A3B6B">
        <w:rPr>
          <w:rFonts w:ascii="Times New Roman" w:hAnsi="Times New Roman"/>
          <w:b/>
          <w:sz w:val="28"/>
          <w:szCs w:val="28"/>
        </w:rPr>
        <w:t>Тонежское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9E6080" w:rsidRPr="00E06781" w:rsidTr="00176F1F">
        <w:tc>
          <w:tcPr>
            <w:tcW w:w="1048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E6080" w:rsidRPr="00E06781" w:rsidTr="00176F1F">
        <w:tc>
          <w:tcPr>
            <w:tcW w:w="1048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EA3B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</w:tcPr>
          <w:p w:rsidR="00001EB7" w:rsidRPr="00E06781" w:rsidRDefault="00EA3B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1" w:type="dxa"/>
          </w:tcPr>
          <w:p w:rsidR="00001EB7" w:rsidRPr="00E06781" w:rsidRDefault="00001EB7" w:rsidP="00EA3B6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 w:rsidR="00EA3B6B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EA3B6B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</w:t>
            </w:r>
            <w:r w:rsidR="00001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 w:rsidR="00001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1EB7"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10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571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</w:tcPr>
          <w:p w:rsidR="00EA3B6B" w:rsidRPr="0094045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9" w:type="dxa"/>
          </w:tcPr>
          <w:p w:rsidR="00EA3B6B" w:rsidRPr="009E6080" w:rsidRDefault="00EA3B6B" w:rsidP="009E60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32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31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5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70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32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</w:tcPr>
          <w:p w:rsidR="00EA3B6B" w:rsidRPr="00176F1F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4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85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79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E06781" w:rsidTr="00176F1F">
        <w:trPr>
          <w:trHeight w:val="217"/>
        </w:trPr>
        <w:tc>
          <w:tcPr>
            <w:tcW w:w="1048" w:type="dxa"/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EA3B6B" w:rsidRPr="00D952F8" w:rsidTr="00176F1F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940451" w:rsidRDefault="00EA3B6B" w:rsidP="00176F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Тонежского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Андрейковец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3B6B" w:rsidRDefault="00EA3B6B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1D4" w:rsidRPr="002243DB" w:rsidRDefault="008221D4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8221D4" w:rsidRPr="00E06781" w:rsidRDefault="008221D4" w:rsidP="008221D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3B6B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EA3B6B"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21D4" w:rsidRPr="00E06781" w:rsidTr="00CC5043">
        <w:tc>
          <w:tcPr>
            <w:tcW w:w="1048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21D4" w:rsidRPr="00E06781" w:rsidTr="00CC5043">
        <w:tc>
          <w:tcPr>
            <w:tcW w:w="1048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B747A" w:rsidRPr="00E06781" w:rsidTr="00CC5043">
        <w:trPr>
          <w:trHeight w:val="375"/>
        </w:trPr>
        <w:tc>
          <w:tcPr>
            <w:tcW w:w="1048" w:type="dxa"/>
          </w:tcPr>
          <w:p w:rsidR="005B747A" w:rsidRPr="00E06781" w:rsidRDefault="00EA3B6B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dxa"/>
          </w:tcPr>
          <w:p w:rsidR="005B747A" w:rsidRPr="00E06781" w:rsidRDefault="00EA3B6B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1" w:type="dxa"/>
          </w:tcPr>
          <w:p w:rsidR="005B747A" w:rsidRPr="00E06781" w:rsidRDefault="005B747A" w:rsidP="00EA3B6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EA3B6B"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EA3B6B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B747A" w:rsidRPr="00E3680C" w:rsidRDefault="005B747A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B747A" w:rsidRPr="00E3680C" w:rsidRDefault="005B747A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747A" w:rsidRPr="00E3680C" w:rsidRDefault="005B747A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B747A" w:rsidRDefault="005B747A" w:rsidP="00CC504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EA3B6B"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5B747A" w:rsidRPr="00D952F8" w:rsidRDefault="005B747A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EA3B6B"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EA3B6B" w:rsidRPr="00E06781" w:rsidTr="00CC5043">
        <w:trPr>
          <w:trHeight w:val="210"/>
        </w:trPr>
        <w:tc>
          <w:tcPr>
            <w:tcW w:w="1048" w:type="dxa"/>
          </w:tcPr>
          <w:p w:rsidR="00EA3B6B" w:rsidRPr="00E06781" w:rsidRDefault="00EA3B6B" w:rsidP="00CC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</w:tcPr>
          <w:p w:rsidR="00EA3B6B" w:rsidRPr="008221D4" w:rsidRDefault="00EA3B6B" w:rsidP="008221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EA3B6B" w:rsidRPr="00E06781" w:rsidTr="00CC5043">
        <w:trPr>
          <w:trHeight w:val="247"/>
        </w:trPr>
        <w:tc>
          <w:tcPr>
            <w:tcW w:w="1048" w:type="dxa"/>
          </w:tcPr>
          <w:p w:rsidR="00EA3B6B" w:rsidRPr="00E06781" w:rsidRDefault="00EA3B6B" w:rsidP="00CC5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EA3B6B" w:rsidRPr="008A6EF3" w:rsidRDefault="00EA3B6B" w:rsidP="008A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EA3B6B" w:rsidRPr="00E06781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A3B6B" w:rsidRPr="00E3680C" w:rsidRDefault="00EA3B6B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3B6B" w:rsidRPr="00E3680C" w:rsidRDefault="00EA3B6B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A3B6B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EA3B6B" w:rsidRPr="00D952F8" w:rsidRDefault="00EA3B6B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6B" w:rsidRDefault="00EA3B6B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7BDE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EA3B6B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EA3B6B">
        <w:rPr>
          <w:rFonts w:ascii="Times New Roman" w:hAnsi="Times New Roman"/>
          <w:b/>
          <w:sz w:val="28"/>
          <w:szCs w:val="28"/>
        </w:rPr>
        <w:t>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EA3B6B">
        <w:rPr>
          <w:rFonts w:ascii="Times New Roman" w:hAnsi="Times New Roman"/>
          <w:b/>
          <w:sz w:val="28"/>
          <w:szCs w:val="28"/>
        </w:rPr>
        <w:t>Букчанское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EA3B6B" w:rsidP="00EA3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</w:tcPr>
          <w:p w:rsidR="00DA02F4" w:rsidRPr="00E06781" w:rsidRDefault="00EA3B6B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01" w:type="dxa"/>
          </w:tcPr>
          <w:p w:rsidR="00DA02F4" w:rsidRPr="00E06781" w:rsidRDefault="00DA02F4" w:rsidP="00EA3B6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EA3B6B"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EA3B6B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EA3B6B"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DA02F4" w:rsidP="00EA3B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EA3B6B"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 w:rsidR="00EA3B6B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10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9" w:type="dxa"/>
          </w:tcPr>
          <w:p w:rsidR="00DA02F4" w:rsidRPr="008221D4" w:rsidRDefault="00EA3B6B" w:rsidP="00B039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53,71</w:t>
            </w:r>
          </w:p>
        </w:tc>
        <w:tc>
          <w:tcPr>
            <w:tcW w:w="1301" w:type="dxa"/>
          </w:tcPr>
          <w:p w:rsidR="00DA02F4" w:rsidRDefault="0052643A" w:rsidP="00BB1864"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47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9" w:type="dxa"/>
          </w:tcPr>
          <w:p w:rsidR="00DA02F4" w:rsidRPr="008A6EF3" w:rsidRDefault="00EA3B6B" w:rsidP="00B039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</w:tcPr>
          <w:p w:rsidR="00DA02F4" w:rsidRDefault="0052643A" w:rsidP="00BB1864"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DA02F4" w:rsidRPr="00E06781" w:rsidRDefault="00EA3B6B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1" w:type="dxa"/>
          </w:tcPr>
          <w:p w:rsidR="00DA02F4" w:rsidRDefault="0052643A" w:rsidP="00BB1864"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571"/>
        </w:trPr>
        <w:tc>
          <w:tcPr>
            <w:tcW w:w="1048" w:type="dxa"/>
          </w:tcPr>
          <w:p w:rsidR="00DA02F4" w:rsidRPr="00E0678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DA02F4" w:rsidRPr="0094045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DA02F4" w:rsidRDefault="0052643A" w:rsidP="00BB1864"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F353EE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DA02F4" w:rsidRPr="008A6EF3" w:rsidRDefault="00DA02F4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53EE">
              <w:rPr>
                <w:rFonts w:ascii="Times New Roman" w:hAnsi="Times New Roman"/>
              </w:rPr>
              <w:t>,5</w:t>
            </w:r>
          </w:p>
        </w:tc>
        <w:tc>
          <w:tcPr>
            <w:tcW w:w="1301" w:type="dxa"/>
          </w:tcPr>
          <w:p w:rsidR="00DA02F4" w:rsidRDefault="0052643A" w:rsidP="00BB1864"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353EE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Букчанского</w:t>
            </w:r>
            <w:proofErr w:type="spellEnd"/>
          </w:p>
          <w:p w:rsidR="00DA02F4" w:rsidRPr="00D952F8" w:rsidRDefault="00F353EE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</w:tr>
    </w:tbl>
    <w:p w:rsidR="00BE7BD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EE" w:rsidRDefault="00F353EE" w:rsidP="00F353EE">
      <w:pPr>
        <w:tabs>
          <w:tab w:val="left" w:pos="6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53EE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F353EE">
        <w:rPr>
          <w:rFonts w:ascii="Times New Roman" w:hAnsi="Times New Roman"/>
          <w:b/>
          <w:sz w:val="28"/>
          <w:szCs w:val="28"/>
        </w:rPr>
        <w:t>Дзержинское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52643A" w:rsidP="0052643A">
            <w:pPr>
              <w:tabs>
                <w:tab w:val="left" w:pos="330"/>
                <w:tab w:val="center" w:pos="4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DA02F4" w:rsidRPr="00E06781" w:rsidRDefault="0052643A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01" w:type="dxa"/>
          </w:tcPr>
          <w:p w:rsidR="00DA02F4" w:rsidRPr="00E06781" w:rsidRDefault="00DA02F4" w:rsidP="0052643A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52643A"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2643A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353EE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DA02F4" w:rsidRPr="00D952F8" w:rsidRDefault="00DA02F4" w:rsidP="00F353E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F353EE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F353EE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10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</w:tcPr>
          <w:p w:rsidR="0052643A" w:rsidRPr="008221D4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571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32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31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9" w:type="dxa"/>
          </w:tcPr>
          <w:p w:rsidR="0052643A" w:rsidRPr="002900CC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5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70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9" w:type="dxa"/>
          </w:tcPr>
          <w:p w:rsidR="0052643A" w:rsidRPr="00DA02F4" w:rsidRDefault="0052643A" w:rsidP="00DA02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32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9" w:type="dxa"/>
          </w:tcPr>
          <w:p w:rsidR="0052643A" w:rsidRPr="00DA02F4" w:rsidRDefault="0052643A" w:rsidP="00DA02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47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85"/>
        </w:trPr>
        <w:tc>
          <w:tcPr>
            <w:tcW w:w="1048" w:type="dxa"/>
          </w:tcPr>
          <w:p w:rsidR="0052643A" w:rsidRPr="00E06781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9" w:type="dxa"/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E06781" w:rsidTr="00BB1864">
        <w:trPr>
          <w:trHeight w:val="217"/>
        </w:trPr>
        <w:tc>
          <w:tcPr>
            <w:tcW w:w="1048" w:type="dxa"/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9" w:type="dxa"/>
          </w:tcPr>
          <w:p w:rsidR="0052643A" w:rsidRPr="002900CC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BB1864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2900CC" w:rsidRDefault="0052643A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2900CC" w:rsidRDefault="0052643A" w:rsidP="005264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B0390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52643A" w:rsidRPr="00D952F8" w:rsidTr="002900CC">
        <w:trPr>
          <w:trHeight w:val="2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8A6EF3" w:rsidRDefault="0052643A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06781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Pr="00E3680C" w:rsidRDefault="0052643A" w:rsidP="00F2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A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52643A" w:rsidRPr="00D952F8" w:rsidRDefault="0052643A" w:rsidP="00F27D2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</w:tbl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43A" w:rsidRDefault="0052643A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643A">
        <w:rPr>
          <w:rFonts w:ascii="Times New Roman" w:hAnsi="Times New Roman"/>
          <w:b/>
          <w:sz w:val="28"/>
          <w:szCs w:val="28"/>
        </w:rPr>
        <w:t>Милошевичкий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643A">
        <w:rPr>
          <w:rFonts w:ascii="Times New Roman" w:hAnsi="Times New Roman"/>
          <w:b/>
          <w:sz w:val="28"/>
          <w:szCs w:val="28"/>
        </w:rPr>
        <w:t>Приболовичское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900CC" w:rsidRPr="00E06781" w:rsidTr="00BB1864">
        <w:tc>
          <w:tcPr>
            <w:tcW w:w="1048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BB1864">
        <w:tc>
          <w:tcPr>
            <w:tcW w:w="1048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52643A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</w:tcPr>
          <w:p w:rsidR="00DA02F4" w:rsidRPr="00E06781" w:rsidRDefault="0052643A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01" w:type="dxa"/>
          </w:tcPr>
          <w:p w:rsidR="00DA02F4" w:rsidRPr="00E06781" w:rsidRDefault="00DA02F4" w:rsidP="0052643A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52643A"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52643A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52643A">
              <w:rPr>
                <w:rFonts w:ascii="Times New Roman" w:hAnsi="Times New Roman"/>
                <w:sz w:val="18"/>
                <w:szCs w:val="18"/>
              </w:rPr>
              <w:t>Приболовичского</w:t>
            </w:r>
            <w:proofErr w:type="spellEnd"/>
          </w:p>
          <w:p w:rsidR="00DA02F4" w:rsidRPr="00D952F8" w:rsidRDefault="00DA02F4" w:rsidP="005264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52643A">
              <w:rPr>
                <w:rFonts w:ascii="Times New Roman" w:hAnsi="Times New Roman"/>
                <w:sz w:val="18"/>
                <w:szCs w:val="18"/>
              </w:rPr>
              <w:t>Колос А.П.</w:t>
            </w: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D21" w:rsidRPr="00E06781" w:rsidTr="00BB1864">
        <w:trPr>
          <w:trHeight w:val="375"/>
        </w:trPr>
        <w:tc>
          <w:tcPr>
            <w:tcW w:w="1048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079" w:type="dxa"/>
          </w:tcPr>
          <w:p w:rsidR="00F27D21" w:rsidRDefault="00F27D21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01" w:type="dxa"/>
          </w:tcPr>
          <w:p w:rsidR="00F27D21" w:rsidRPr="00E06781" w:rsidRDefault="00F27D21" w:rsidP="00526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7D21" w:rsidRPr="00E3680C" w:rsidRDefault="00F27D21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D21" w:rsidRPr="00E3680C" w:rsidRDefault="00F27D21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D21" w:rsidRDefault="00F27D21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Боровское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900CC" w:rsidRPr="00E06781" w:rsidTr="00BB1864">
        <w:tc>
          <w:tcPr>
            <w:tcW w:w="1048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BB1864">
        <w:tc>
          <w:tcPr>
            <w:tcW w:w="1048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</w:tcPr>
          <w:p w:rsidR="00DA02F4" w:rsidRPr="00E06781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01" w:type="dxa"/>
          </w:tcPr>
          <w:p w:rsidR="00DA02F4" w:rsidRPr="00E06781" w:rsidRDefault="00DA02F4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 w:rsidR="008132A9"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 w:rsidR="008132A9"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8132A9"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DA02F4" w:rsidRPr="00D952F8" w:rsidRDefault="00DA02F4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8132A9"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 w:rsidR="008132A9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8132A9" w:rsidRPr="00E06781" w:rsidTr="00BB1864">
        <w:trPr>
          <w:trHeight w:val="375"/>
        </w:trPr>
        <w:tc>
          <w:tcPr>
            <w:tcW w:w="1048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79" w:type="dxa"/>
          </w:tcPr>
          <w:p w:rsidR="008132A9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</w:tbl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1864" w:rsidRPr="00B03903" w:rsidRDefault="00BB1864" w:rsidP="00BB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B1864" w:rsidRPr="00E06781" w:rsidRDefault="00BB1864" w:rsidP="00BB186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32A9">
        <w:rPr>
          <w:rFonts w:ascii="Times New Roman" w:hAnsi="Times New Roman"/>
          <w:b/>
          <w:sz w:val="28"/>
          <w:szCs w:val="28"/>
        </w:rPr>
        <w:t>Милошевичский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32A9">
        <w:rPr>
          <w:rFonts w:ascii="Times New Roman" w:hAnsi="Times New Roman"/>
          <w:b/>
          <w:sz w:val="28"/>
          <w:szCs w:val="28"/>
        </w:rPr>
        <w:t>Милошевичское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B1864" w:rsidRPr="00E06781" w:rsidTr="00BB1864">
        <w:tc>
          <w:tcPr>
            <w:tcW w:w="1048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B1864" w:rsidRPr="00E06781" w:rsidTr="00BB1864">
        <w:tc>
          <w:tcPr>
            <w:tcW w:w="1048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9" w:type="dxa"/>
          </w:tcPr>
          <w:p w:rsidR="00DA02F4" w:rsidRPr="00BB1864" w:rsidRDefault="008132A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DA02F4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02F4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DA02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8132A9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DA02F4" w:rsidRPr="00D952F8" w:rsidRDefault="00DA02F4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 w:rsidR="008132A9"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 w:rsidR="008132A9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10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571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32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31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55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</w:tcPr>
          <w:p w:rsidR="008132A9" w:rsidRPr="00B03903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70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32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9" w:type="dxa"/>
          </w:tcPr>
          <w:p w:rsidR="008132A9" w:rsidRPr="00BB1864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E06781" w:rsidTr="00BB1864">
        <w:trPr>
          <w:trHeight w:val="247"/>
        </w:trPr>
        <w:tc>
          <w:tcPr>
            <w:tcW w:w="1048" w:type="dxa"/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9" w:type="dxa"/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01" w:type="dxa"/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B1864" w:rsidRDefault="008132A9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B03903" w:rsidRDefault="008132A9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8132A9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7806CA" w:rsidRDefault="008132A9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06781" w:rsidRDefault="008132A9" w:rsidP="008132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Pr="00E3680C" w:rsidRDefault="008132A9" w:rsidP="0081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9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8132A9" w:rsidRPr="00D952F8" w:rsidRDefault="008132A9" w:rsidP="008132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6A3EAB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6A3EAB">
        <w:rPr>
          <w:rFonts w:ascii="Times New Roman" w:hAnsi="Times New Roman"/>
          <w:b/>
          <w:sz w:val="24"/>
          <w:szCs w:val="24"/>
        </w:rPr>
        <w:t xml:space="preserve">илошевичский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6A3EAB">
        <w:rPr>
          <w:rFonts w:ascii="Times New Roman" w:hAnsi="Times New Roman"/>
          <w:b/>
          <w:sz w:val="24"/>
          <w:szCs w:val="24"/>
        </w:rPr>
        <w:t>Боровское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87747E" w:rsidTr="007806C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7806C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6D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6A3EAB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7806CA" w:rsidRDefault="006A3EAB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6A3EAB" w:rsidP="006A3E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4D6D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4D6D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3B4D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6A3EAB"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3B4D6D" w:rsidRPr="00D952F8" w:rsidRDefault="003B4D6D" w:rsidP="006A3EA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6A3EAB"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 w:rsidR="006A3EAB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  <w:tr w:rsidR="00CA1A71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Боровского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06CA" w:rsidRDefault="007806CA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A1A71">
        <w:rPr>
          <w:rFonts w:ascii="Times New Roman" w:hAnsi="Times New Roman"/>
          <w:b/>
          <w:sz w:val="24"/>
          <w:szCs w:val="24"/>
        </w:rPr>
        <w:t>Глушковичское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76B66" w:rsidTr="00576B66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76B66" w:rsidTr="00576B66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66" w:rsidTr="00576B66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CA1A71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7806CA" w:rsidRDefault="00CA1A71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CA1A71" w:rsidP="00CA1A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576B66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576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Default="00576B66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A1A71"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576B66" w:rsidRPr="00D952F8" w:rsidRDefault="00576B66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CA1A71"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 w:rsidR="00CA1A71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8221D4" w:rsidRDefault="00CA1A71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8A6EF3" w:rsidRDefault="00CA1A71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7806CA" w:rsidRDefault="00CA1A71" w:rsidP="0057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7806CA" w:rsidRDefault="00CA1A71" w:rsidP="0057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EE609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EE60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EE609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CA1A71" w:rsidRPr="00D952F8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3B4D6D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Глушковичского</w:t>
            </w:r>
            <w:proofErr w:type="spell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Кудласевич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A1A71">
        <w:rPr>
          <w:rFonts w:ascii="Times New Roman" w:hAnsi="Times New Roman"/>
          <w:b/>
          <w:sz w:val="24"/>
          <w:szCs w:val="24"/>
        </w:rPr>
        <w:t>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CA1A71" w:rsidP="00CA1A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965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 w:rsidR="00CA1A71"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696503" w:rsidRPr="00D952F8" w:rsidRDefault="00696503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CA1A71"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  <w:tr w:rsidR="00CA1A71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E6095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06781" w:rsidRDefault="00CA1A71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Pr="00E3680C" w:rsidRDefault="00CA1A71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1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Слободского</w:t>
            </w:r>
            <w:proofErr w:type="gramEnd"/>
          </w:p>
          <w:p w:rsidR="00CA1A71" w:rsidRPr="00D952F8" w:rsidRDefault="00CA1A71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Бурштын В.Н.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AB" w:rsidRDefault="006A3EAB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AB" w:rsidRDefault="006A3EAB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CA1A71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CA1A71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CA1A71">
        <w:rPr>
          <w:rFonts w:ascii="Times New Roman" w:hAnsi="Times New Roman"/>
          <w:b/>
          <w:sz w:val="24"/>
          <w:szCs w:val="24"/>
        </w:rPr>
        <w:t>Дзержинское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B7CD1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7CD1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CA1A71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5B7CD1" w:rsidRDefault="00CA1A71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CA1A71" w:rsidP="00CA1A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965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CA1A71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696503" w:rsidRPr="00D952F8" w:rsidRDefault="00696503" w:rsidP="00CA1A7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 w:rsidR="00CA1A71"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 w:rsidR="00CA1A71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Дзержинского</w:t>
            </w:r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Мелещеня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E3B" w:rsidTr="00CA1A7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5B7CD1" w:rsidRDefault="002A6E3B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CA1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2A6E3B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2A6E3B">
        <w:rPr>
          <w:rFonts w:ascii="Times New Roman" w:hAnsi="Times New Roman"/>
          <w:b/>
          <w:sz w:val="24"/>
          <w:szCs w:val="24"/>
        </w:rPr>
        <w:t>илошевичский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2A6E3B">
        <w:rPr>
          <w:rFonts w:ascii="Times New Roman" w:hAnsi="Times New Roman"/>
          <w:b/>
          <w:sz w:val="24"/>
          <w:szCs w:val="24"/>
        </w:rPr>
        <w:t>Милошевичское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2A6E3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2A6E3B" w:rsidP="005B7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696503"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 w:rsidR="006965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811A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2A6E3B"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696503" w:rsidRPr="00D952F8" w:rsidRDefault="00696503" w:rsidP="002A6E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 w:rsidR="002A6E3B"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 w:rsidR="002A6E3B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RPr="00D952F8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  <w:tr w:rsidR="002A6E3B" w:rsidRPr="00D952F8" w:rsidTr="002A6E3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E6095" w:rsidRDefault="002A6E3B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06781" w:rsidRDefault="002A6E3B" w:rsidP="007226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Pr="00E0678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Pr="00E3680C" w:rsidRDefault="002A6E3B" w:rsidP="00722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B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Милошевичского</w:t>
            </w:r>
            <w:proofErr w:type="spellEnd"/>
          </w:p>
          <w:p w:rsidR="002A6E3B" w:rsidRPr="00D952F8" w:rsidRDefault="002A6E3B" w:rsidP="007226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Колесный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7C3360" w:rsidRPr="00B528B3" w:rsidRDefault="00333877" w:rsidP="007C3360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="007C3360"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Боровское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 w:rsidR="00333877">
        <w:rPr>
          <w:u w:val="single"/>
        </w:rPr>
        <w:t>3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</w:t>
      </w:r>
      <w:r w:rsidR="00333877">
        <w:rPr>
          <w:u w:val="single"/>
        </w:rPr>
        <w:t>Хвойные леса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333877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333877">
        <w:rPr>
          <w:u w:val="single"/>
        </w:rPr>
        <w:t>3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2535C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2535C" w:rsidP="00811AF1">
            <w:pPr>
              <w:pStyle w:val="a7"/>
              <w:shd w:val="clear" w:color="auto" w:fill="auto"/>
              <w:spacing w:line="240" w:lineRule="auto"/>
            </w:pPr>
            <w:r>
              <w:t>10С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 w:rsidRPr="00E92863">
        <w:rPr>
          <w:i/>
          <w:iCs/>
          <w:sz w:val="24"/>
          <w:szCs w:val="24"/>
          <w:u w:val="single"/>
        </w:rPr>
        <w:t>вдоль Л</w:t>
      </w:r>
      <w:r>
        <w:rPr>
          <w:i/>
          <w:iCs/>
          <w:sz w:val="24"/>
          <w:szCs w:val="24"/>
          <w:u w:val="single"/>
        </w:rPr>
        <w:t>ЭП</w:t>
      </w:r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r w:rsidRPr="00CA312E">
        <w:rPr>
          <w:rFonts w:ascii="Times New Roman" w:hAnsi="Times New Roman"/>
          <w:sz w:val="24"/>
          <w:szCs w:val="24"/>
          <w:u w:val="single"/>
        </w:rPr>
        <w:t>Фролов А.В. 03.08.2020г.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p w:rsidR="007C3360" w:rsidRDefault="007C3360" w:rsidP="007C3360"/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3746E7" w:rsidRPr="00B528B3" w:rsidRDefault="003746E7" w:rsidP="003746E7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Боровское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1</w:t>
      </w:r>
      <w:r w:rsidRPr="002B5EAF">
        <w:t>_______________________________________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__Болота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3746E7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3746E7">
        <w:rPr>
          <w:u w:val="single"/>
        </w:rPr>
        <w:t>3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3746E7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pStyle w:val="a7"/>
              <w:shd w:val="clear" w:color="auto" w:fill="auto"/>
              <w:spacing w:line="240" w:lineRule="auto"/>
            </w:pPr>
            <w:r w:rsidRPr="00D40A04">
              <w:t>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 w:rsidRPr="003532C7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  <w:u w:val="single"/>
        </w:rPr>
        <w:t xml:space="preserve">по правую сторону от дороги ,рядом с </w:t>
      </w:r>
      <w:proofErr w:type="spellStart"/>
      <w:r>
        <w:rPr>
          <w:i/>
          <w:iCs/>
          <w:sz w:val="24"/>
          <w:szCs w:val="24"/>
          <w:u w:val="single"/>
        </w:rPr>
        <w:t>д</w:t>
      </w:r>
      <w:proofErr w:type="gramStart"/>
      <w:r>
        <w:rPr>
          <w:i/>
          <w:iCs/>
          <w:sz w:val="24"/>
          <w:szCs w:val="24"/>
          <w:u w:val="single"/>
        </w:rPr>
        <w:t>.Х</w:t>
      </w:r>
      <w:proofErr w:type="gramEnd"/>
      <w:r>
        <w:rPr>
          <w:i/>
          <w:iCs/>
          <w:sz w:val="24"/>
          <w:szCs w:val="24"/>
          <w:u w:val="single"/>
        </w:rPr>
        <w:t>уторянка</w:t>
      </w:r>
      <w:proofErr w:type="spellEnd"/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Фролов А.В.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Форма 1.Паспорта мониторинговых участков </w:t>
      </w:r>
    </w:p>
    <w:p w:rsidR="00FB236E" w:rsidRDefault="00FB236E" w:rsidP="007C3360">
      <w:pPr>
        <w:pStyle w:val="a4"/>
        <w:rPr>
          <w:rFonts w:ascii="Times New Roman" w:hAnsi="Times New Roman"/>
          <w:u w:val="single"/>
        </w:rPr>
      </w:pPr>
    </w:p>
    <w:p w:rsidR="0079266C" w:rsidRPr="00B528B3" w:rsidRDefault="0079266C" w:rsidP="0079266C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Милошевичское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 w:rsidR="0079266C">
        <w:rPr>
          <w:u w:val="single"/>
        </w:rPr>
        <w:t>3</w:t>
      </w:r>
      <w:r w:rsidRPr="002B5EAF">
        <w:t>_______________________________________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 xml:space="preserve">__ </w:t>
      </w:r>
      <w:r w:rsidR="0079266C">
        <w:rPr>
          <w:u w:val="single"/>
        </w:rPr>
        <w:t>Хвойные леса</w:t>
      </w:r>
      <w:r w:rsidR="0079266C">
        <w:rPr>
          <w:u w:val="single"/>
        </w:rPr>
        <w:t xml:space="preserve"> 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79266C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79266C">
        <w:rPr>
          <w:u w:val="single"/>
        </w:rPr>
        <w:t>3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79266C">
            <w:pPr>
              <w:pStyle w:val="a7"/>
              <w:shd w:val="clear" w:color="auto" w:fill="auto"/>
              <w:spacing w:line="240" w:lineRule="auto"/>
            </w:pPr>
            <w:r>
              <w:t xml:space="preserve"> </w:t>
            </w:r>
            <w:r w:rsidR="0079266C">
              <w:t>10с</w:t>
            </w:r>
            <w:proofErr w:type="gramStart"/>
            <w:r w:rsidR="0079266C">
              <w:t>+Б</w:t>
            </w:r>
            <w:proofErr w:type="gram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>
        <w:rPr>
          <w:i/>
          <w:iCs/>
          <w:sz w:val="24"/>
          <w:szCs w:val="24"/>
          <w:u w:val="single"/>
        </w:rPr>
        <w:t>прилегает к квартальной линии</w:t>
      </w:r>
      <w:proofErr w:type="gramStart"/>
      <w:r>
        <w:rPr>
          <w:i/>
          <w:iCs/>
          <w:sz w:val="24"/>
          <w:szCs w:val="24"/>
          <w:u w:val="single"/>
        </w:rPr>
        <w:t xml:space="preserve"> ,</w:t>
      </w:r>
      <w:proofErr w:type="gramEnd"/>
      <w:r>
        <w:rPr>
          <w:i/>
          <w:iCs/>
          <w:sz w:val="24"/>
          <w:szCs w:val="24"/>
          <w:u w:val="single"/>
        </w:rPr>
        <w:t xml:space="preserve"> граничит с кварталом 83</w:t>
      </w:r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Гришковец Д.П.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Форма 1.Паспорта мониторинговых участков </w:t>
      </w:r>
    </w:p>
    <w:p w:rsidR="00FB236E" w:rsidRDefault="00FB236E" w:rsidP="007C3360">
      <w:pPr>
        <w:pStyle w:val="a4"/>
        <w:rPr>
          <w:rFonts w:ascii="Times New Roman" w:hAnsi="Times New Roman"/>
          <w:u w:val="single"/>
        </w:rPr>
      </w:pPr>
    </w:p>
    <w:p w:rsidR="00247715" w:rsidRPr="00B528B3" w:rsidRDefault="00247715" w:rsidP="00247715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Тонежское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18</w:t>
      </w:r>
      <w:r w:rsidRPr="002B5EAF">
        <w:t>_______________________________________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__Болота, Кустарники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247715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247715">
        <w:rPr>
          <w:u w:val="single"/>
        </w:rPr>
        <w:t>3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247715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pStyle w:val="a7"/>
              <w:shd w:val="clear" w:color="auto" w:fill="auto"/>
              <w:spacing w:line="240" w:lineRule="auto"/>
            </w:pPr>
            <w:r>
              <w:t xml:space="preserve">  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247715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  <w:r w:rsidRPr="008405AB">
              <w:rPr>
                <w:rFonts w:ascii="Times New Roman" w:hAnsi="Times New Roman"/>
              </w:rPr>
              <w:t xml:space="preserve"> 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1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>
        <w:rPr>
          <w:i/>
          <w:iCs/>
          <w:sz w:val="24"/>
          <w:szCs w:val="24"/>
          <w:u w:val="single"/>
        </w:rPr>
        <w:t xml:space="preserve">граница с </w:t>
      </w:r>
      <w:proofErr w:type="spellStart"/>
      <w:r>
        <w:rPr>
          <w:i/>
          <w:iCs/>
          <w:sz w:val="24"/>
          <w:szCs w:val="24"/>
          <w:u w:val="single"/>
        </w:rPr>
        <w:t>Шабринским</w:t>
      </w:r>
      <w:proofErr w:type="spellEnd"/>
      <w:r>
        <w:rPr>
          <w:i/>
          <w:iCs/>
          <w:sz w:val="24"/>
          <w:szCs w:val="24"/>
          <w:u w:val="single"/>
        </w:rPr>
        <w:t xml:space="preserve"> лесничеством, по правой стороне реки Ипуть</w:t>
      </w:r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Давыденко А.В.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7C3360" w:rsidRDefault="007C3360" w:rsidP="007C3360">
      <w:pPr>
        <w:rPr>
          <w:b/>
        </w:rPr>
      </w:pPr>
    </w:p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FB236E" w:rsidRDefault="00FB236E" w:rsidP="007C3360">
      <w:pPr>
        <w:pStyle w:val="a4"/>
        <w:rPr>
          <w:rFonts w:ascii="Times New Roman" w:hAnsi="Times New Roman"/>
          <w:u w:val="single"/>
        </w:rPr>
      </w:pPr>
    </w:p>
    <w:p w:rsidR="000A05C7" w:rsidRPr="00B528B3" w:rsidRDefault="000A05C7" w:rsidP="000A05C7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Приболовичское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1</w:t>
      </w:r>
      <w:r w:rsidR="000A05C7">
        <w:rPr>
          <w:u w:val="single"/>
        </w:rPr>
        <w:t>10</w:t>
      </w:r>
      <w:r w:rsidRPr="002B5EAF">
        <w:t>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__Болота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0A05C7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0A05C7">
        <w:rPr>
          <w:u w:val="single"/>
        </w:rPr>
        <w:t>3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0A05C7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D40A04" w:rsidRDefault="007C3360" w:rsidP="00811AF1">
            <w:pPr>
              <w:pStyle w:val="a7"/>
              <w:shd w:val="clear" w:color="auto" w:fill="auto"/>
              <w:spacing w:line="240" w:lineRule="auto"/>
            </w:pPr>
            <w:r>
              <w:t xml:space="preserve"> 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1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>
        <w:rPr>
          <w:sz w:val="24"/>
          <w:szCs w:val="24"/>
        </w:rPr>
        <w:t xml:space="preserve">в </w:t>
      </w:r>
      <w:r w:rsidRPr="009B5EC0">
        <w:rPr>
          <w:sz w:val="24"/>
          <w:szCs w:val="24"/>
          <w:u w:val="single"/>
        </w:rPr>
        <w:t xml:space="preserve">200 м от </w:t>
      </w:r>
      <w:r w:rsidRPr="009B5EC0">
        <w:rPr>
          <w:i/>
          <w:iCs/>
          <w:sz w:val="24"/>
          <w:szCs w:val="24"/>
          <w:u w:val="single"/>
        </w:rPr>
        <w:t xml:space="preserve">правого берега реки </w:t>
      </w:r>
      <w:proofErr w:type="spellStart"/>
      <w:r w:rsidRPr="009B5EC0">
        <w:rPr>
          <w:i/>
          <w:iCs/>
          <w:sz w:val="24"/>
          <w:szCs w:val="24"/>
          <w:u w:val="single"/>
        </w:rPr>
        <w:t>Сож</w:t>
      </w:r>
      <w:proofErr w:type="spellEnd"/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Маслова Т.В.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FB236E" w:rsidRDefault="00FB236E" w:rsidP="007C3360">
      <w:pPr>
        <w:pStyle w:val="a4"/>
        <w:rPr>
          <w:rFonts w:ascii="Times New Roman" w:hAnsi="Times New Roman"/>
          <w:u w:val="single"/>
        </w:rPr>
      </w:pPr>
    </w:p>
    <w:p w:rsidR="004F6FF5" w:rsidRPr="00B528B3" w:rsidRDefault="004F6FF5" w:rsidP="004F6FF5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r>
        <w:rPr>
          <w:rFonts w:ascii="Times New Roman" w:hAnsi="Times New Roman"/>
          <w:u w:val="single"/>
        </w:rPr>
        <w:t>Букчанское</w:t>
      </w:r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3</w:t>
      </w:r>
      <w:r w:rsidRPr="002B5EAF">
        <w:t>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__Болота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</w:t>
      </w:r>
      <w:r w:rsidR="004F6FF5">
        <w:rPr>
          <w:u w:val="single"/>
        </w:rPr>
        <w:t>3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</w:t>
      </w:r>
      <w:r w:rsidR="004F6FF5">
        <w:rPr>
          <w:u w:val="single"/>
        </w:rPr>
        <w:t>3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  <w:r w:rsidRPr="008405AB">
              <w:rPr>
                <w:rFonts w:ascii="Times New Roman" w:hAnsi="Times New Roman"/>
              </w:rPr>
              <w:t xml:space="preserve"> 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05AB">
              <w:rPr>
                <w:rFonts w:ascii="Times New Roman" w:hAnsi="Times New Roman"/>
              </w:rPr>
              <w:t>Болота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1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>
        <w:rPr>
          <w:i/>
          <w:iCs/>
          <w:sz w:val="24"/>
          <w:szCs w:val="24"/>
          <w:u w:val="single"/>
        </w:rPr>
        <w:t xml:space="preserve">по обе стороны реки Ипуть, по правой границе </w:t>
      </w:r>
      <w:proofErr w:type="spellStart"/>
      <w:r>
        <w:rPr>
          <w:i/>
          <w:iCs/>
          <w:sz w:val="24"/>
          <w:szCs w:val="24"/>
          <w:u w:val="single"/>
        </w:rPr>
        <w:t>р</w:t>
      </w:r>
      <w:proofErr w:type="gramStart"/>
      <w:r>
        <w:rPr>
          <w:i/>
          <w:iCs/>
          <w:sz w:val="24"/>
          <w:szCs w:val="24"/>
          <w:u w:val="single"/>
        </w:rPr>
        <w:t>.И</w:t>
      </w:r>
      <w:proofErr w:type="gramEnd"/>
      <w:r>
        <w:rPr>
          <w:i/>
          <w:iCs/>
          <w:sz w:val="24"/>
          <w:szCs w:val="24"/>
          <w:u w:val="single"/>
        </w:rPr>
        <w:t>путь</w:t>
      </w:r>
      <w:proofErr w:type="spellEnd"/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Моручук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И.Н.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p w:rsidR="00FB236E" w:rsidRDefault="00FB236E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FB236E" w:rsidRDefault="00FB236E" w:rsidP="007C3360">
      <w:pPr>
        <w:pStyle w:val="a4"/>
        <w:rPr>
          <w:rFonts w:ascii="Times New Roman" w:hAnsi="Times New Roman"/>
          <w:u w:val="single"/>
        </w:rPr>
      </w:pPr>
    </w:p>
    <w:p w:rsidR="00611265" w:rsidRPr="00B528B3" w:rsidRDefault="00611265" w:rsidP="00611265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Милошевиский</w:t>
      </w:r>
      <w:proofErr w:type="spellEnd"/>
      <w:r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Рубринское</w:t>
      </w:r>
      <w:proofErr w:type="spellEnd"/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9</w:t>
      </w:r>
      <w:r w:rsidRPr="002B5EAF">
        <w:t>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  <w:rPr>
          <w:u w:val="single"/>
        </w:rPr>
      </w:pPr>
      <w:r>
        <w:t xml:space="preserve">Название редкого или типичного биотопа </w:t>
      </w:r>
      <w:r>
        <w:rPr>
          <w:u w:val="single"/>
        </w:rPr>
        <w:t>__Кустарники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_2018___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811AF1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811AF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  <w:r w:rsidRPr="008405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7Орм3Ос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2B5EAF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8405AB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1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526173" w:rsidRDefault="007C3360" w:rsidP="00811A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  <w:tr w:rsidR="007C3360" w:rsidTr="00811AF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Default="007C3360" w:rsidP="00811AF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>В примечании указываются (при их наличии):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 w:rsidRPr="00193433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193433">
        <w:rPr>
          <w:sz w:val="24"/>
          <w:szCs w:val="24"/>
        </w:rPr>
        <w:t>биотопического</w:t>
      </w:r>
      <w:proofErr w:type="spellEnd"/>
      <w:r w:rsidRPr="00193433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7C3360" w:rsidRDefault="007C3360" w:rsidP="007C3360">
      <w:pPr>
        <w:pStyle w:val="1"/>
        <w:shd w:val="clear" w:color="auto" w:fill="auto"/>
        <w:rPr>
          <w:i/>
          <w:iCs/>
          <w:sz w:val="24"/>
          <w:szCs w:val="24"/>
          <w:u w:val="single"/>
        </w:rPr>
      </w:pPr>
      <w:r w:rsidRPr="00193433">
        <w:rPr>
          <w:sz w:val="24"/>
          <w:szCs w:val="24"/>
        </w:rPr>
        <w:t>- ранее проведенные лесохозяйственные или иные мероприятия, сроки проведения. Наличие хозяйственных объектов по границе участка:</w:t>
      </w:r>
    </w:p>
    <w:p w:rsidR="007C3360" w:rsidRPr="00193433" w:rsidRDefault="007C3360" w:rsidP="007C3360">
      <w:pPr>
        <w:pStyle w:val="1"/>
        <w:shd w:val="clear" w:color="auto" w:fill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Прилегает к КФХ «Горохов».</w:t>
      </w:r>
    </w:p>
    <w:p w:rsidR="007C3360" w:rsidRPr="00193433" w:rsidRDefault="007C3360" w:rsidP="007C3360">
      <w:pPr>
        <w:pStyle w:val="1"/>
        <w:shd w:val="clear" w:color="auto" w:fill="auto"/>
        <w:spacing w:line="286" w:lineRule="auto"/>
        <w:rPr>
          <w:sz w:val="24"/>
          <w:szCs w:val="24"/>
        </w:rPr>
      </w:pPr>
      <w:r w:rsidRPr="00193433">
        <w:rPr>
          <w:sz w:val="24"/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  <w:r w:rsidRPr="00193433">
        <w:rPr>
          <w:rFonts w:ascii="Times New Roman" w:hAnsi="Times New Roman"/>
          <w:sz w:val="24"/>
          <w:szCs w:val="24"/>
        </w:rPr>
        <w:t>Ф.И.О. лица, проведшего описание, дата</w:t>
      </w:r>
      <w:r w:rsidRPr="004905E8">
        <w:rPr>
          <w:rFonts w:ascii="Times New Roman" w:hAnsi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Чернякова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А.А.</w:t>
      </w:r>
      <w:r w:rsidRPr="00CA312E">
        <w:rPr>
          <w:rFonts w:ascii="Times New Roman" w:hAnsi="Times New Roman"/>
          <w:sz w:val="24"/>
          <w:szCs w:val="24"/>
          <w:u w:val="single"/>
        </w:rPr>
        <w:t xml:space="preserve"> 03.08.2020г.</w:t>
      </w: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 w:rsidRPr="00FC5807">
        <w:rPr>
          <w:rStyle w:val="20pt"/>
          <w:sz w:val="28"/>
          <w:szCs w:val="28"/>
        </w:rPr>
        <w:lastRenderedPageBreak/>
        <w:t>Форма 3.Описание</w:t>
      </w:r>
      <w:r w:rsidRPr="000255BB">
        <w:rPr>
          <w:rStyle w:val="20pt"/>
          <w:sz w:val="28"/>
          <w:szCs w:val="28"/>
        </w:rPr>
        <w:t xml:space="preserve"> </w:t>
      </w:r>
      <w:r w:rsidRPr="000255BB">
        <w:rPr>
          <w:color w:val="000000"/>
          <w:sz w:val="28"/>
          <w:szCs w:val="28"/>
        </w:rPr>
        <w:t>угроз/нарушений состояния</w:t>
      </w:r>
      <w:r w:rsidRPr="000255BB">
        <w:rPr>
          <w:sz w:val="28"/>
          <w:szCs w:val="28"/>
        </w:rPr>
        <w:t xml:space="preserve"> </w:t>
      </w:r>
      <w:r>
        <w:rPr>
          <w:rStyle w:val="311pt0pt"/>
          <w:sz w:val="28"/>
          <w:szCs w:val="28"/>
        </w:rPr>
        <w:t>ЛВПЦ</w:t>
      </w:r>
      <w:r w:rsidRPr="000255BB">
        <w:rPr>
          <w:rStyle w:val="311pt0pt"/>
          <w:sz w:val="28"/>
          <w:szCs w:val="28"/>
        </w:rPr>
        <w:t xml:space="preserve"> и </w:t>
      </w:r>
      <w:r w:rsidRPr="000255BB">
        <w:rPr>
          <w:color w:val="000000"/>
          <w:sz w:val="28"/>
          <w:szCs w:val="28"/>
        </w:rPr>
        <w:t xml:space="preserve">необходимые дополнительные </w:t>
      </w:r>
      <w:r w:rsidRPr="000255BB">
        <w:rPr>
          <w:rStyle w:val="311pt0pt"/>
          <w:sz w:val="28"/>
          <w:szCs w:val="28"/>
        </w:rPr>
        <w:t>меры охраны</w:t>
      </w:r>
    </w:p>
    <w:p w:rsidR="007C3360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«Гомельский</w:t>
      </w:r>
      <w:r w:rsidRPr="000255BB">
        <w:rPr>
          <w:rFonts w:ascii="Times New Roman" w:hAnsi="Times New Roman"/>
          <w:sz w:val="28"/>
          <w:szCs w:val="28"/>
        </w:rPr>
        <w:t xml:space="preserve"> опытный</w:t>
      </w:r>
      <w:r>
        <w:rPr>
          <w:rFonts w:ascii="Times New Roman" w:hAnsi="Times New Roman"/>
          <w:sz w:val="28"/>
          <w:szCs w:val="28"/>
        </w:rPr>
        <w:t xml:space="preserve"> лесхоз»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6"/>
        <w:gridCol w:w="3686"/>
        <w:gridCol w:w="3686"/>
        <w:gridCol w:w="3118"/>
      </w:tblGrid>
      <w:tr w:rsidR="007C3360" w:rsidRPr="00CA4590" w:rsidTr="00811AF1">
        <w:trPr>
          <w:trHeight w:val="269"/>
        </w:trPr>
        <w:tc>
          <w:tcPr>
            <w:tcW w:w="47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Местонахождение ЛВПЦ</w:t>
            </w:r>
          </w:p>
        </w:tc>
        <w:tc>
          <w:tcPr>
            <w:tcW w:w="36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Угроза/последствия проявления угрозы</w:t>
            </w:r>
          </w:p>
        </w:tc>
        <w:tc>
          <w:tcPr>
            <w:tcW w:w="3686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меры охраны</w:t>
            </w:r>
          </w:p>
        </w:tc>
        <w:tc>
          <w:tcPr>
            <w:tcW w:w="3118" w:type="dxa"/>
          </w:tcPr>
          <w:p w:rsidR="007C3360" w:rsidRPr="00CA4590" w:rsidRDefault="007C3360" w:rsidP="0081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Ф.И.О. лица, проведшего описание, дата</w:t>
            </w:r>
          </w:p>
        </w:tc>
      </w:tr>
      <w:tr w:rsidR="007C3360" w:rsidRPr="00CA4590" w:rsidTr="007C3360">
        <w:trPr>
          <w:trHeight w:val="835"/>
        </w:trPr>
        <w:tc>
          <w:tcPr>
            <w:tcW w:w="4786" w:type="dxa"/>
          </w:tcPr>
          <w:p w:rsidR="007C3360" w:rsidRDefault="007C3360" w:rsidP="0081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Рубринское</w:t>
            </w:r>
            <w:proofErr w:type="spellEnd"/>
            <w:r w:rsidR="006D341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  <w:p w:rsidR="007C3360" w:rsidRPr="006B790C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6D341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Единичное загрязнение мусора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Ограничение въезда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Вересович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Н.Н,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Букчанского</w:t>
            </w:r>
            <w:proofErr w:type="spellEnd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Островик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r w:rsidR="006D3412">
              <w:rPr>
                <w:rFonts w:ascii="Times New Roman" w:hAnsi="Times New Roman" w:cs="Times New Roman"/>
                <w:sz w:val="24"/>
                <w:szCs w:val="24"/>
              </w:rPr>
              <w:t>Дзержинского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3,16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Мелещеня</w:t>
            </w:r>
            <w:proofErr w:type="spellEnd"/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Приболовичского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Колос А.П.</w:t>
            </w:r>
          </w:p>
        </w:tc>
      </w:tr>
      <w:tr w:rsidR="007C3360" w:rsidRPr="00CA4590" w:rsidTr="00811AF1">
        <w:tc>
          <w:tcPr>
            <w:tcW w:w="4786" w:type="dxa"/>
          </w:tcPr>
          <w:p w:rsidR="007C3360" w:rsidRDefault="007C3360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6D3412">
              <w:rPr>
                <w:rFonts w:ascii="Times New Roman" w:hAnsi="Times New Roman" w:cs="Times New Roman"/>
                <w:sz w:val="24"/>
                <w:szCs w:val="24"/>
              </w:rPr>
              <w:t>Милошевичского</w:t>
            </w:r>
            <w:proofErr w:type="spellEnd"/>
            <w:r w:rsidR="006D341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6D3412" w:rsidRPr="006B790C" w:rsidRDefault="006D3412" w:rsidP="006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811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6D3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6D3412">
              <w:rPr>
                <w:rFonts w:ascii="Times New Roman" w:hAnsi="Times New Roman" w:cs="Times New Roman"/>
                <w:i/>
                <w:sz w:val="24"/>
                <w:szCs w:val="24"/>
              </w:rPr>
              <w:t>Колесный С.В.</w:t>
            </w:r>
          </w:p>
        </w:tc>
      </w:tr>
    </w:tbl>
    <w:p w:rsidR="00FB236E" w:rsidRDefault="00FB236E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6D3412" w:rsidRDefault="006D341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7C3360" w:rsidRDefault="007C3360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4.Оценка</w:t>
      </w:r>
      <w:r w:rsidRPr="000255BB">
        <w:rPr>
          <w:color w:val="000000"/>
          <w:sz w:val="28"/>
          <w:szCs w:val="28"/>
        </w:rPr>
        <w:t xml:space="preserve"> эффективности установленных мер охраны</w:t>
      </w: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7C3360" w:rsidRPr="000255BB" w:rsidRDefault="006D3412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Милошевичский лесхоз</w:t>
      </w: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536"/>
        <w:gridCol w:w="2552"/>
        <w:gridCol w:w="3260"/>
      </w:tblGrid>
      <w:tr w:rsidR="007C3360" w:rsidRPr="00CA4590" w:rsidTr="00811AF1">
        <w:trPr>
          <w:trHeight w:hRule="exact"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Местонахождение ЛВПЦ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режим охраны</w:t>
            </w:r>
            <w:r>
              <w:rPr>
                <w:sz w:val="24"/>
                <w:szCs w:val="24"/>
              </w:rPr>
              <w:br/>
            </w:r>
            <w:r w:rsidRPr="00CA4590">
              <w:rPr>
                <w:sz w:val="24"/>
                <w:szCs w:val="24"/>
              </w:rPr>
              <w:t>(меры охраны)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Оценка соблюдения мер охраны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CA4590" w:rsidRDefault="007C3360" w:rsidP="00811AF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Необходимость принятия дополнительных мер</w:t>
            </w: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Милошевичского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90637A" w:rsidRDefault="007C3360" w:rsidP="00811AF1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 xml:space="preserve">Запрет </w:t>
            </w:r>
            <w:r w:rsidR="00647F08">
              <w:rPr>
                <w:rFonts w:ascii="Times New Roman" w:hAnsi="Times New Roman"/>
                <w:i/>
                <w:sz w:val="24"/>
                <w:szCs w:val="24"/>
              </w:rPr>
              <w:t>на проведение рубок главного пользования</w:t>
            </w:r>
            <w:bookmarkStart w:id="0" w:name="_GoBack"/>
            <w:bookmarkEnd w:id="0"/>
            <w:r w:rsidRPr="0090637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C3360" w:rsidRPr="007C3360" w:rsidRDefault="007C3360" w:rsidP="00811AF1">
            <w:pPr>
              <w:spacing w:after="0" w:line="240" w:lineRule="auto"/>
              <w:ind w:right="132"/>
              <w:jc w:val="both"/>
              <w:rPr>
                <w:rStyle w:val="aa"/>
                <w:i/>
                <w:color w:val="auto"/>
                <w:sz w:val="24"/>
                <w:szCs w:val="24"/>
              </w:rPr>
            </w:pP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>Запрет</w:t>
            </w:r>
            <w:r w:rsidRPr="007C5900">
              <w:rPr>
                <w:rStyle w:val="aa"/>
                <w:i/>
                <w:noProof/>
                <w:sz w:val="24"/>
                <w:szCs w:val="24"/>
              </w:rPr>
              <w:t xml:space="preserve"> </w:t>
            </w:r>
            <w:r w:rsidRPr="007C3360">
              <w:rPr>
                <w:rStyle w:val="aa"/>
                <w:i/>
                <w:noProof/>
                <w:color w:val="auto"/>
                <w:sz w:val="24"/>
                <w:szCs w:val="24"/>
              </w:rPr>
              <w:t>разведения костров, стоянки автомобилей в местах, не предназначенных для этих целей;</w:t>
            </w:r>
          </w:p>
          <w:p w:rsidR="007C3360" w:rsidRPr="007C3360" w:rsidRDefault="007C3360" w:rsidP="00811AF1">
            <w:pPr>
              <w:pStyle w:val="ConsPlusNormal"/>
              <w:ind w:right="132"/>
              <w:jc w:val="both"/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7C3360"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  <w:t>запрет выжигания сухой растительности (палы);</w:t>
            </w:r>
          </w:p>
          <w:p w:rsidR="007C3360" w:rsidRPr="0090637A" w:rsidRDefault="007C3360" w:rsidP="00811AF1">
            <w:pPr>
              <w:pStyle w:val="3"/>
              <w:shd w:val="clear" w:color="auto" w:fill="auto"/>
              <w:spacing w:line="240" w:lineRule="auto"/>
              <w:ind w:right="132"/>
              <w:jc w:val="left"/>
              <w:rPr>
                <w:i/>
                <w:sz w:val="24"/>
                <w:szCs w:val="24"/>
              </w:rPr>
            </w:pPr>
            <w:r w:rsidRPr="007C3360">
              <w:rPr>
                <w:i/>
                <w:sz w:val="24"/>
                <w:szCs w:val="24"/>
              </w:rPr>
              <w:t>сезонное ограничение посещения лесных насаждений при установлении</w:t>
            </w:r>
            <w:r>
              <w:rPr>
                <w:i/>
                <w:sz w:val="24"/>
                <w:szCs w:val="24"/>
              </w:rPr>
              <w:t xml:space="preserve"> высоких классов </w:t>
            </w:r>
            <w:proofErr w:type="spellStart"/>
            <w:r>
              <w:rPr>
                <w:i/>
                <w:sz w:val="24"/>
                <w:szCs w:val="24"/>
              </w:rPr>
              <w:t>горимости</w:t>
            </w:r>
            <w:proofErr w:type="spellEnd"/>
            <w:r>
              <w:rPr>
                <w:i/>
                <w:sz w:val="24"/>
                <w:szCs w:val="24"/>
              </w:rPr>
              <w:t xml:space="preserve"> в период пожароопасного сезона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811AF1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i/>
                <w:sz w:val="24"/>
                <w:szCs w:val="24"/>
              </w:rPr>
              <w:t>Принятие дополнительных мер не требуется</w:t>
            </w: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3A2847">
              <w:rPr>
                <w:rFonts w:ascii="Times New Roman" w:hAnsi="Times New Roman"/>
                <w:sz w:val="24"/>
                <w:szCs w:val="24"/>
              </w:rPr>
              <w:t>Боровского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Приболовичского</w:t>
            </w:r>
            <w:proofErr w:type="spellEnd"/>
            <w:r w:rsidR="003A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Букчанского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Глушковичского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0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3A2847">
              <w:rPr>
                <w:rFonts w:ascii="Times New Roman" w:hAnsi="Times New Roman"/>
                <w:sz w:val="24"/>
                <w:szCs w:val="24"/>
              </w:rPr>
              <w:t>Рубринского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811AF1">
        <w:trPr>
          <w:trHeight w:val="2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3A2847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3A2847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811A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6246C8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sectPr w:rsidR="007C3360" w:rsidSect="00224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1DC"/>
    <w:rsid w:val="000004B8"/>
    <w:rsid w:val="00001EB7"/>
    <w:rsid w:val="00026184"/>
    <w:rsid w:val="00036AB4"/>
    <w:rsid w:val="00054A15"/>
    <w:rsid w:val="00055580"/>
    <w:rsid w:val="00067119"/>
    <w:rsid w:val="000869B5"/>
    <w:rsid w:val="000878CF"/>
    <w:rsid w:val="00087915"/>
    <w:rsid w:val="000A05C7"/>
    <w:rsid w:val="000B51CC"/>
    <w:rsid w:val="000B79CA"/>
    <w:rsid w:val="000C5F4F"/>
    <w:rsid w:val="000F2A1C"/>
    <w:rsid w:val="000F3CFC"/>
    <w:rsid w:val="00120DD0"/>
    <w:rsid w:val="00122BE0"/>
    <w:rsid w:val="00127B68"/>
    <w:rsid w:val="0013481C"/>
    <w:rsid w:val="00155C94"/>
    <w:rsid w:val="0015732C"/>
    <w:rsid w:val="00164263"/>
    <w:rsid w:val="00176F1F"/>
    <w:rsid w:val="001A0DAC"/>
    <w:rsid w:val="001C16FC"/>
    <w:rsid w:val="001C1A21"/>
    <w:rsid w:val="001C20E7"/>
    <w:rsid w:val="001C71F4"/>
    <w:rsid w:val="001E3CD5"/>
    <w:rsid w:val="001F5161"/>
    <w:rsid w:val="0021205F"/>
    <w:rsid w:val="002242B1"/>
    <w:rsid w:val="002243DB"/>
    <w:rsid w:val="00231468"/>
    <w:rsid w:val="0023536A"/>
    <w:rsid w:val="00235FAF"/>
    <w:rsid w:val="002426A2"/>
    <w:rsid w:val="00247715"/>
    <w:rsid w:val="00254B06"/>
    <w:rsid w:val="0026372F"/>
    <w:rsid w:val="00274E5F"/>
    <w:rsid w:val="00282A8A"/>
    <w:rsid w:val="0028423D"/>
    <w:rsid w:val="002900CC"/>
    <w:rsid w:val="002A6E3B"/>
    <w:rsid w:val="002C2DE7"/>
    <w:rsid w:val="002C3528"/>
    <w:rsid w:val="002D4BA1"/>
    <w:rsid w:val="002E3ADA"/>
    <w:rsid w:val="002F6A59"/>
    <w:rsid w:val="003160BE"/>
    <w:rsid w:val="00333877"/>
    <w:rsid w:val="0035307D"/>
    <w:rsid w:val="003603E1"/>
    <w:rsid w:val="00363119"/>
    <w:rsid w:val="00371987"/>
    <w:rsid w:val="003746E7"/>
    <w:rsid w:val="00377EDF"/>
    <w:rsid w:val="00385D91"/>
    <w:rsid w:val="003A2847"/>
    <w:rsid w:val="003B4D6D"/>
    <w:rsid w:val="003D1C2F"/>
    <w:rsid w:val="003D4E11"/>
    <w:rsid w:val="003E2AF4"/>
    <w:rsid w:val="003E4607"/>
    <w:rsid w:val="003E63BF"/>
    <w:rsid w:val="003E6696"/>
    <w:rsid w:val="004011F8"/>
    <w:rsid w:val="0040159E"/>
    <w:rsid w:val="0043058D"/>
    <w:rsid w:val="004368C2"/>
    <w:rsid w:val="004607F8"/>
    <w:rsid w:val="004634B7"/>
    <w:rsid w:val="00466003"/>
    <w:rsid w:val="00467D2A"/>
    <w:rsid w:val="0047314E"/>
    <w:rsid w:val="00480863"/>
    <w:rsid w:val="00481A00"/>
    <w:rsid w:val="00482C7A"/>
    <w:rsid w:val="004837F6"/>
    <w:rsid w:val="004876C7"/>
    <w:rsid w:val="004960AF"/>
    <w:rsid w:val="00497787"/>
    <w:rsid w:val="004A4E80"/>
    <w:rsid w:val="004A6340"/>
    <w:rsid w:val="004D7F86"/>
    <w:rsid w:val="004E588E"/>
    <w:rsid w:val="004F6FF5"/>
    <w:rsid w:val="005225DC"/>
    <w:rsid w:val="0052643A"/>
    <w:rsid w:val="0054197B"/>
    <w:rsid w:val="00566086"/>
    <w:rsid w:val="00576B66"/>
    <w:rsid w:val="005815D8"/>
    <w:rsid w:val="00591714"/>
    <w:rsid w:val="00597EF5"/>
    <w:rsid w:val="005B6EBD"/>
    <w:rsid w:val="005B747A"/>
    <w:rsid w:val="005B7CD1"/>
    <w:rsid w:val="005C60CC"/>
    <w:rsid w:val="005E61DB"/>
    <w:rsid w:val="005E631C"/>
    <w:rsid w:val="005E7E53"/>
    <w:rsid w:val="005F76A8"/>
    <w:rsid w:val="005F7757"/>
    <w:rsid w:val="00611265"/>
    <w:rsid w:val="00623E1A"/>
    <w:rsid w:val="006251D1"/>
    <w:rsid w:val="0064206F"/>
    <w:rsid w:val="006479FE"/>
    <w:rsid w:val="00647A9D"/>
    <w:rsid w:val="00647F08"/>
    <w:rsid w:val="00653E2E"/>
    <w:rsid w:val="00675623"/>
    <w:rsid w:val="0067620B"/>
    <w:rsid w:val="0068553A"/>
    <w:rsid w:val="00696503"/>
    <w:rsid w:val="0069695A"/>
    <w:rsid w:val="006A2618"/>
    <w:rsid w:val="006A3EAB"/>
    <w:rsid w:val="006B5AE8"/>
    <w:rsid w:val="006D3412"/>
    <w:rsid w:val="0070620C"/>
    <w:rsid w:val="00707A97"/>
    <w:rsid w:val="0071623E"/>
    <w:rsid w:val="00720D7A"/>
    <w:rsid w:val="00721379"/>
    <w:rsid w:val="007213F1"/>
    <w:rsid w:val="00724CBB"/>
    <w:rsid w:val="0072535C"/>
    <w:rsid w:val="0074384D"/>
    <w:rsid w:val="0075317C"/>
    <w:rsid w:val="0075618B"/>
    <w:rsid w:val="007801D1"/>
    <w:rsid w:val="007806CA"/>
    <w:rsid w:val="0079266C"/>
    <w:rsid w:val="007B600E"/>
    <w:rsid w:val="007C111D"/>
    <w:rsid w:val="007C3360"/>
    <w:rsid w:val="007C3A4E"/>
    <w:rsid w:val="007E4748"/>
    <w:rsid w:val="007E72C9"/>
    <w:rsid w:val="007F444E"/>
    <w:rsid w:val="00801FF2"/>
    <w:rsid w:val="00804661"/>
    <w:rsid w:val="00807C68"/>
    <w:rsid w:val="00811AF1"/>
    <w:rsid w:val="008132A9"/>
    <w:rsid w:val="0081370E"/>
    <w:rsid w:val="008137F8"/>
    <w:rsid w:val="008160AF"/>
    <w:rsid w:val="008221D4"/>
    <w:rsid w:val="0082246C"/>
    <w:rsid w:val="00824780"/>
    <w:rsid w:val="00851D4E"/>
    <w:rsid w:val="00853A6D"/>
    <w:rsid w:val="00876D88"/>
    <w:rsid w:val="0087747E"/>
    <w:rsid w:val="008A6EF3"/>
    <w:rsid w:val="008B4D11"/>
    <w:rsid w:val="008C2156"/>
    <w:rsid w:val="008C3461"/>
    <w:rsid w:val="008C386D"/>
    <w:rsid w:val="008C79D5"/>
    <w:rsid w:val="008D2CC9"/>
    <w:rsid w:val="008F23A2"/>
    <w:rsid w:val="008F7B4E"/>
    <w:rsid w:val="00901108"/>
    <w:rsid w:val="00902933"/>
    <w:rsid w:val="00926CA4"/>
    <w:rsid w:val="009327CE"/>
    <w:rsid w:val="00940451"/>
    <w:rsid w:val="00940974"/>
    <w:rsid w:val="00962B65"/>
    <w:rsid w:val="00973348"/>
    <w:rsid w:val="009855DE"/>
    <w:rsid w:val="00994972"/>
    <w:rsid w:val="009B44C4"/>
    <w:rsid w:val="009E2F45"/>
    <w:rsid w:val="009E6080"/>
    <w:rsid w:val="009F71DC"/>
    <w:rsid w:val="00A01CFF"/>
    <w:rsid w:val="00A11204"/>
    <w:rsid w:val="00A159A8"/>
    <w:rsid w:val="00A24DD2"/>
    <w:rsid w:val="00A25287"/>
    <w:rsid w:val="00A2566E"/>
    <w:rsid w:val="00A25BA8"/>
    <w:rsid w:val="00A324B1"/>
    <w:rsid w:val="00A34D42"/>
    <w:rsid w:val="00A44DF9"/>
    <w:rsid w:val="00A53228"/>
    <w:rsid w:val="00A5352B"/>
    <w:rsid w:val="00A60C0E"/>
    <w:rsid w:val="00A61AD1"/>
    <w:rsid w:val="00A661EC"/>
    <w:rsid w:val="00A85A9A"/>
    <w:rsid w:val="00AB277F"/>
    <w:rsid w:val="00AC5C83"/>
    <w:rsid w:val="00AF2AAA"/>
    <w:rsid w:val="00B005FE"/>
    <w:rsid w:val="00B03903"/>
    <w:rsid w:val="00B054E1"/>
    <w:rsid w:val="00B35253"/>
    <w:rsid w:val="00B360D1"/>
    <w:rsid w:val="00B46F57"/>
    <w:rsid w:val="00B53A73"/>
    <w:rsid w:val="00B74B29"/>
    <w:rsid w:val="00B94557"/>
    <w:rsid w:val="00BA0FE5"/>
    <w:rsid w:val="00BA3063"/>
    <w:rsid w:val="00BA4382"/>
    <w:rsid w:val="00BA575C"/>
    <w:rsid w:val="00BB1864"/>
    <w:rsid w:val="00BC0A40"/>
    <w:rsid w:val="00BC30A3"/>
    <w:rsid w:val="00BD0A0E"/>
    <w:rsid w:val="00BD3992"/>
    <w:rsid w:val="00BD43F0"/>
    <w:rsid w:val="00BE1CD3"/>
    <w:rsid w:val="00BE66C3"/>
    <w:rsid w:val="00BE66D6"/>
    <w:rsid w:val="00BE672F"/>
    <w:rsid w:val="00BE7BDE"/>
    <w:rsid w:val="00C04945"/>
    <w:rsid w:val="00C07526"/>
    <w:rsid w:val="00C25D6C"/>
    <w:rsid w:val="00C3554D"/>
    <w:rsid w:val="00C72F4E"/>
    <w:rsid w:val="00C779F5"/>
    <w:rsid w:val="00CA1A71"/>
    <w:rsid w:val="00CA56CB"/>
    <w:rsid w:val="00CB3CFD"/>
    <w:rsid w:val="00CC5043"/>
    <w:rsid w:val="00CE0608"/>
    <w:rsid w:val="00CE373B"/>
    <w:rsid w:val="00CF18E1"/>
    <w:rsid w:val="00D139D5"/>
    <w:rsid w:val="00D231DC"/>
    <w:rsid w:val="00D27DC5"/>
    <w:rsid w:val="00D3790A"/>
    <w:rsid w:val="00D40BB1"/>
    <w:rsid w:val="00D456FE"/>
    <w:rsid w:val="00D5143C"/>
    <w:rsid w:val="00D54B4B"/>
    <w:rsid w:val="00D56100"/>
    <w:rsid w:val="00D56306"/>
    <w:rsid w:val="00D61B01"/>
    <w:rsid w:val="00D7439D"/>
    <w:rsid w:val="00D952F8"/>
    <w:rsid w:val="00DA02F4"/>
    <w:rsid w:val="00DA5A4F"/>
    <w:rsid w:val="00DC5EF0"/>
    <w:rsid w:val="00DE2D67"/>
    <w:rsid w:val="00DF4ECF"/>
    <w:rsid w:val="00DF62AD"/>
    <w:rsid w:val="00E06781"/>
    <w:rsid w:val="00E071CE"/>
    <w:rsid w:val="00E3680C"/>
    <w:rsid w:val="00E43938"/>
    <w:rsid w:val="00E44437"/>
    <w:rsid w:val="00E64C35"/>
    <w:rsid w:val="00E85BE0"/>
    <w:rsid w:val="00E96AEF"/>
    <w:rsid w:val="00EA3B6B"/>
    <w:rsid w:val="00EB3EBC"/>
    <w:rsid w:val="00ED0B4C"/>
    <w:rsid w:val="00EE6095"/>
    <w:rsid w:val="00EF2845"/>
    <w:rsid w:val="00EF4388"/>
    <w:rsid w:val="00EF7061"/>
    <w:rsid w:val="00EF7ABE"/>
    <w:rsid w:val="00F06EFE"/>
    <w:rsid w:val="00F12DA8"/>
    <w:rsid w:val="00F22C65"/>
    <w:rsid w:val="00F26F3D"/>
    <w:rsid w:val="00F27D21"/>
    <w:rsid w:val="00F353EE"/>
    <w:rsid w:val="00F35E7F"/>
    <w:rsid w:val="00F6699E"/>
    <w:rsid w:val="00F70215"/>
    <w:rsid w:val="00F73618"/>
    <w:rsid w:val="00F75101"/>
    <w:rsid w:val="00FB236E"/>
    <w:rsid w:val="00FB57CD"/>
    <w:rsid w:val="00FB6490"/>
    <w:rsid w:val="00FD305D"/>
    <w:rsid w:val="00FD607B"/>
    <w:rsid w:val="00FE254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87747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780"/>
    <w:rPr>
      <w:lang w:eastAsia="en-US"/>
    </w:rPr>
  </w:style>
  <w:style w:type="character" w:customStyle="1" w:styleId="a5">
    <w:name w:val="Основной текст_"/>
    <w:basedOn w:val="a0"/>
    <w:link w:val="1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character" w:customStyle="1" w:styleId="a6">
    <w:name w:val="Другое_"/>
    <w:basedOn w:val="a0"/>
    <w:link w:val="a7"/>
    <w:rsid w:val="007C3360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paragraph" w:customStyle="1" w:styleId="a9">
    <w:name w:val="Подпись к таблице"/>
    <w:basedOn w:val="a"/>
    <w:link w:val="a8"/>
    <w:rsid w:val="007C3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7C3360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7C3360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C3360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/>
      <w:b/>
      <w:bCs/>
      <w:spacing w:val="1"/>
      <w:sz w:val="23"/>
      <w:szCs w:val="23"/>
      <w:lang w:eastAsia="ru-RU"/>
    </w:rPr>
  </w:style>
  <w:style w:type="character" w:customStyle="1" w:styleId="311pt0pt">
    <w:name w:val="Основной текст (3) + 11 pt;Интервал 0 pt"/>
    <w:basedOn w:val="a0"/>
    <w:rsid w:val="007C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7C336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spacing w:val="2"/>
    </w:rPr>
  </w:style>
  <w:style w:type="character" w:styleId="aa">
    <w:name w:val="Hyperlink"/>
    <w:uiPriority w:val="99"/>
    <w:unhideWhenUsed/>
    <w:rsid w:val="007C3360"/>
    <w:rPr>
      <w:color w:val="0000FF"/>
      <w:u w:val="single"/>
    </w:rPr>
  </w:style>
  <w:style w:type="paragraph" w:customStyle="1" w:styleId="ConsPlusNormal">
    <w:name w:val="ConsPlusNormal"/>
    <w:rsid w:val="007C336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9995-9006-41D1-A8B0-7BA8E957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34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50</cp:revision>
  <cp:lastPrinted>2017-07-28T13:25:00Z</cp:lastPrinted>
  <dcterms:created xsi:type="dcterms:W3CDTF">2021-01-16T08:44:00Z</dcterms:created>
  <dcterms:modified xsi:type="dcterms:W3CDTF">2021-03-29T11:37:00Z</dcterms:modified>
</cp:coreProperties>
</file>